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Howard Hughes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2,625,164.00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2,625,164.00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4.40 %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Howard Hughes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9950 Woodloch Forest Dr, Suite 1100, Spring, TX, 77380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2625164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2625164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1030</Words>
  <Characters>5429</Characters>
  <CharactersWithSpaces>6455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